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EE02" w14:textId="77777777" w:rsidR="0042186F" w:rsidRPr="00F05DB4" w:rsidRDefault="0042186F" w:rsidP="00070B68">
      <w:pPr>
        <w:pStyle w:val="Geenafstand"/>
        <w:rPr>
          <w:i/>
          <w:iCs/>
        </w:rPr>
      </w:pPr>
      <w:r w:rsidRPr="00F05DB4">
        <w:rPr>
          <w:i/>
          <w:iCs/>
        </w:rPr>
        <w:t>Naam werkgever</w:t>
      </w:r>
    </w:p>
    <w:p w14:paraId="373620B3" w14:textId="77777777" w:rsidR="0042186F" w:rsidRPr="00F05DB4" w:rsidRDefault="0042186F" w:rsidP="00070B68">
      <w:pPr>
        <w:pStyle w:val="Geenafstand"/>
        <w:rPr>
          <w:i/>
          <w:iCs/>
        </w:rPr>
      </w:pPr>
      <w:r w:rsidRPr="00F05DB4">
        <w:rPr>
          <w:i/>
          <w:iCs/>
        </w:rPr>
        <w:t>Contactpersoon</w:t>
      </w:r>
    </w:p>
    <w:p w14:paraId="57F1D096" w14:textId="69C0890C" w:rsidR="00070B68" w:rsidRPr="00F05DB4" w:rsidRDefault="0042186F" w:rsidP="00070B68">
      <w:pPr>
        <w:pStyle w:val="Geenafstand"/>
        <w:rPr>
          <w:i/>
          <w:iCs/>
        </w:rPr>
      </w:pPr>
      <w:r w:rsidRPr="00F05DB4">
        <w:rPr>
          <w:i/>
          <w:iCs/>
        </w:rPr>
        <w:t>Adres</w:t>
      </w:r>
      <w:r w:rsidR="00F05DB4" w:rsidRPr="00F05DB4">
        <w:rPr>
          <w:i/>
          <w:iCs/>
        </w:rPr>
        <w:br/>
        <w:t>Woonplaats</w:t>
      </w:r>
      <w:r w:rsidR="00F05DB4" w:rsidRPr="00F05DB4">
        <w:rPr>
          <w:i/>
          <w:iCs/>
        </w:rPr>
        <w:br/>
      </w:r>
      <w:r w:rsidR="00F05DB4" w:rsidRPr="00F05DB4">
        <w:rPr>
          <w:i/>
          <w:iCs/>
        </w:rPr>
        <w:br/>
        <w:t>Email adres</w:t>
      </w:r>
      <w:r w:rsidRPr="00F05DB4">
        <w:rPr>
          <w:i/>
          <w:iCs/>
        </w:rPr>
        <w:br/>
      </w:r>
      <w:r w:rsidRPr="00F05DB4">
        <w:rPr>
          <w:i/>
          <w:iCs/>
        </w:rPr>
        <w:br/>
      </w:r>
      <w:r w:rsidRPr="00F05DB4">
        <w:rPr>
          <w:i/>
          <w:iCs/>
        </w:rPr>
        <w:tab/>
      </w:r>
      <w:r w:rsidRPr="00F05DB4">
        <w:rPr>
          <w:i/>
          <w:iCs/>
        </w:rPr>
        <w:tab/>
      </w:r>
      <w:r w:rsidRPr="00F05DB4">
        <w:rPr>
          <w:i/>
          <w:iCs/>
        </w:rPr>
        <w:tab/>
      </w:r>
      <w:r w:rsidRPr="00F05DB4">
        <w:rPr>
          <w:i/>
          <w:iCs/>
        </w:rPr>
        <w:tab/>
      </w:r>
      <w:r w:rsidRPr="00F05DB4">
        <w:rPr>
          <w:i/>
          <w:iCs/>
        </w:rPr>
        <w:tab/>
      </w:r>
      <w:r w:rsidRPr="00F05DB4">
        <w:rPr>
          <w:i/>
          <w:iCs/>
        </w:rPr>
        <w:tab/>
      </w:r>
      <w:r w:rsidRPr="00F05DB4">
        <w:rPr>
          <w:i/>
          <w:iCs/>
        </w:rPr>
        <w:tab/>
        <w:t xml:space="preserve">Woonplaats </w:t>
      </w:r>
    </w:p>
    <w:p w14:paraId="064904DC" w14:textId="70B2173D" w:rsidR="0042186F" w:rsidRPr="00F05DB4" w:rsidRDefault="0042186F" w:rsidP="00070B68">
      <w:pPr>
        <w:pStyle w:val="Geenafstand"/>
        <w:rPr>
          <w:i/>
          <w:iCs/>
        </w:rPr>
      </w:pPr>
      <w:r w:rsidRPr="00F05DB4">
        <w:rPr>
          <w:i/>
          <w:iCs/>
        </w:rPr>
        <w:tab/>
      </w:r>
      <w:r w:rsidRPr="00F05DB4">
        <w:rPr>
          <w:i/>
          <w:iCs/>
        </w:rPr>
        <w:tab/>
      </w:r>
      <w:r w:rsidRPr="00F05DB4">
        <w:rPr>
          <w:i/>
          <w:iCs/>
        </w:rPr>
        <w:tab/>
      </w:r>
      <w:r w:rsidRPr="00F05DB4">
        <w:rPr>
          <w:i/>
          <w:iCs/>
        </w:rPr>
        <w:tab/>
      </w:r>
      <w:r w:rsidRPr="00F05DB4">
        <w:rPr>
          <w:i/>
          <w:iCs/>
        </w:rPr>
        <w:tab/>
      </w:r>
      <w:r w:rsidRPr="00F05DB4">
        <w:rPr>
          <w:i/>
          <w:iCs/>
        </w:rPr>
        <w:tab/>
      </w:r>
      <w:r w:rsidRPr="00F05DB4">
        <w:rPr>
          <w:i/>
          <w:iCs/>
        </w:rPr>
        <w:tab/>
        <w:t>Datum</w:t>
      </w:r>
      <w:r w:rsidRPr="00F05DB4">
        <w:rPr>
          <w:i/>
          <w:iCs/>
        </w:rPr>
        <w:br/>
      </w:r>
    </w:p>
    <w:p w14:paraId="59307CD8" w14:textId="77777777" w:rsidR="0042186F" w:rsidRDefault="0042186F" w:rsidP="00070B68">
      <w:pPr>
        <w:pStyle w:val="Geenafstand"/>
      </w:pPr>
    </w:p>
    <w:p w14:paraId="098FC410" w14:textId="77777777" w:rsidR="0042186F" w:rsidRDefault="0042186F" w:rsidP="00070B68">
      <w:pPr>
        <w:pStyle w:val="Geenafstand"/>
      </w:pPr>
    </w:p>
    <w:p w14:paraId="0DAE2F44" w14:textId="6A319FB2" w:rsidR="0042186F" w:rsidRDefault="0042186F" w:rsidP="00070B68">
      <w:pPr>
        <w:pStyle w:val="Geenafstand"/>
      </w:pPr>
      <w:r>
        <w:t>Beste……………………..</w:t>
      </w:r>
      <w:r>
        <w:br/>
      </w:r>
    </w:p>
    <w:p w14:paraId="7B31661A" w14:textId="77777777" w:rsidR="0042186F" w:rsidRDefault="0042186F" w:rsidP="00070B68">
      <w:pPr>
        <w:pStyle w:val="Geenafstand"/>
      </w:pPr>
    </w:p>
    <w:p w14:paraId="3B5B9BB6" w14:textId="5271F74B" w:rsidR="0042186F" w:rsidRDefault="0042186F" w:rsidP="00070B68">
      <w:pPr>
        <w:pStyle w:val="Geenafstand"/>
      </w:pPr>
      <w:r>
        <w:t>In (</w:t>
      </w:r>
      <w:r w:rsidRPr="006D28D0">
        <w:rPr>
          <w:i/>
          <w:iCs/>
        </w:rPr>
        <w:t>maand/jaartal</w:t>
      </w:r>
      <w:r>
        <w:t xml:space="preserve">) heb ik tijdens de uitoefening van mijn werkzaamheden een Covid besmetting opgelopen. Dit heeft </w:t>
      </w:r>
      <w:r w:rsidR="00C22D2C">
        <w:t xml:space="preserve">bij mij </w:t>
      </w:r>
      <w:r>
        <w:t>helaas geleid tot</w:t>
      </w:r>
      <w:r w:rsidR="00C22D2C">
        <w:t xml:space="preserve"> het ziektebeeld</w:t>
      </w:r>
      <w:r>
        <w:t xml:space="preserve"> Long Covid en ik ondervind daar nog steeds de gevolgen van.</w:t>
      </w:r>
      <w:r>
        <w:br/>
      </w:r>
    </w:p>
    <w:p w14:paraId="4FADD98D" w14:textId="047B93E4" w:rsidR="006D28D0" w:rsidRDefault="0042186F" w:rsidP="00070B68">
      <w:pPr>
        <w:pStyle w:val="Geenafstand"/>
      </w:pPr>
      <w:r>
        <w:t>Om de mogelijkheid te behouden om in de toekomst een vordering tot schadevergoeding</w:t>
      </w:r>
      <w:r w:rsidR="00C22D2C">
        <w:t xml:space="preserve"> voor mijn gezondheidsschade</w:t>
      </w:r>
      <w:r>
        <w:t xml:space="preserve"> in te dienen bij (naam Werkgeve</w:t>
      </w:r>
      <w:r w:rsidR="00C22D2C">
        <w:t>r)</w:t>
      </w:r>
      <w:r>
        <w:t xml:space="preserve"> stuit ik met d</w:t>
      </w:r>
      <w:r w:rsidR="006D28D0">
        <w:t>it bericht</w:t>
      </w:r>
      <w:r>
        <w:t xml:space="preserve"> de verjaring van mijn vordering.</w:t>
      </w:r>
      <w:r w:rsidR="00C22D2C">
        <w:t xml:space="preserve"> </w:t>
      </w:r>
      <w:r w:rsidR="006D28D0">
        <w:br/>
      </w:r>
    </w:p>
    <w:p w14:paraId="37EB42E2" w14:textId="62161D66" w:rsidR="006D28D0" w:rsidRDefault="00C22D2C" w:rsidP="00070B68">
      <w:pPr>
        <w:pStyle w:val="Geenafstand"/>
      </w:pPr>
      <w:r>
        <w:t>De grondslag van deze vordering is gelegen in de schending van de zorgplicht die een werkgever heeft en leidt tot werkgeversaansprakelijkheid</w:t>
      </w:r>
      <w:r w:rsidR="006D28D0">
        <w:t xml:space="preserve"> ex. artikel 7:658 BW. De omstandigheden waaronder ik mijn werkzaamheden moest verrichten, de destijds geldende protocollen en de werkinstructies die (niet) aan mij werden verstrekt, spelen hierbij een belangrijke rol. Ik behoud mij het recht voor om de feitelijke en juridische grondslagen van mijn vordering en de hoogte van de door mij geleden en te lijden schade in de toekomst nader te onderbouwen. </w:t>
      </w:r>
      <w:r>
        <w:br/>
      </w:r>
      <w:r>
        <w:br/>
        <w:t xml:space="preserve">Dit bericht is bedoeld als een schriftelijke mededeling in de zin van artikel 3:317 BW </w:t>
      </w:r>
      <w:proofErr w:type="spellStart"/>
      <w:r>
        <w:t>j.o</w:t>
      </w:r>
      <w:proofErr w:type="spellEnd"/>
      <w:r>
        <w:t>. 3:310 BW</w:t>
      </w:r>
      <w:r w:rsidR="006D28D0">
        <w:t>.</w:t>
      </w:r>
      <w:r w:rsidR="006D28D0">
        <w:br/>
      </w:r>
    </w:p>
    <w:p w14:paraId="415E0175" w14:textId="3D013FB7" w:rsidR="0042186F" w:rsidRPr="00AE22F9" w:rsidRDefault="006D28D0" w:rsidP="00070B68">
      <w:pPr>
        <w:pStyle w:val="Geenafstand"/>
      </w:pPr>
      <w:r>
        <w:t>Graag ontvang ik een schriftelijke bevestiging van de ontvangst van deze brief/mail.</w:t>
      </w:r>
      <w:r>
        <w:br/>
      </w:r>
      <w:r>
        <w:br/>
      </w:r>
      <w:r>
        <w:br/>
        <w:t>Met vriendelijke groet,</w:t>
      </w:r>
      <w:r>
        <w:br/>
      </w:r>
      <w:r>
        <w:br/>
      </w:r>
      <w:r w:rsidRPr="00F05DB4">
        <w:rPr>
          <w:i/>
          <w:iCs/>
        </w:rPr>
        <w:t xml:space="preserve">Naam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26"/>
        <w:gridCol w:w="5144"/>
      </w:tblGrid>
      <w:tr w:rsidR="00662146" w:rsidRPr="00070B68" w14:paraId="18699004" w14:textId="77777777" w:rsidTr="00662146">
        <w:trPr>
          <w:trHeight w:val="798"/>
        </w:trPr>
        <w:tc>
          <w:tcPr>
            <w:tcW w:w="3926" w:type="dxa"/>
          </w:tcPr>
          <w:p w14:paraId="60E6D39D" w14:textId="77777777" w:rsidR="00662146" w:rsidRPr="0042186F" w:rsidRDefault="00662146" w:rsidP="001A423C"/>
          <w:p w14:paraId="125125D9" w14:textId="77777777" w:rsidR="00662146" w:rsidRPr="0042186F" w:rsidRDefault="00662146" w:rsidP="001A423C">
            <w:pPr>
              <w:pStyle w:val="Geenafstand"/>
              <w:rPr>
                <w:rFonts w:cs="Arial"/>
              </w:rPr>
            </w:pPr>
          </w:p>
        </w:tc>
        <w:tc>
          <w:tcPr>
            <w:tcW w:w="5144" w:type="dxa"/>
          </w:tcPr>
          <w:p w14:paraId="4E25BA51" w14:textId="77777777" w:rsidR="00662146" w:rsidRPr="0042186F" w:rsidRDefault="00662146" w:rsidP="001A423C">
            <w:pPr>
              <w:pStyle w:val="Geenafstand"/>
              <w:rPr>
                <w:rFonts w:cs="Arial"/>
              </w:rPr>
            </w:pPr>
          </w:p>
        </w:tc>
      </w:tr>
      <w:tr w:rsidR="00662146" w:rsidRPr="00070B68" w14:paraId="75F7602B" w14:textId="77777777" w:rsidTr="001A423C">
        <w:tc>
          <w:tcPr>
            <w:tcW w:w="9070" w:type="dxa"/>
            <w:gridSpan w:val="2"/>
          </w:tcPr>
          <w:p w14:paraId="24C6B415" w14:textId="77777777" w:rsidR="00662146" w:rsidRPr="0042186F" w:rsidRDefault="00662146" w:rsidP="001A423C">
            <w:pPr>
              <w:pStyle w:val="Geenafstand"/>
              <w:rPr>
                <w:rFonts w:cs="Arial"/>
              </w:rPr>
            </w:pPr>
          </w:p>
        </w:tc>
      </w:tr>
    </w:tbl>
    <w:p w14:paraId="1DBA37CB" w14:textId="0FE2F7E6" w:rsidR="00164D52" w:rsidRPr="0042186F" w:rsidRDefault="00164D52" w:rsidP="00662146"/>
    <w:sectPr w:rsidR="00164D52" w:rsidRPr="0042186F" w:rsidSect="00223775">
      <w:headerReference w:type="even" r:id="rId6"/>
      <w:headerReference w:type="default" r:id="rId7"/>
      <w:footerReference w:type="even" r:id="rId8"/>
      <w:footerReference w:type="default" r:id="rId9"/>
      <w:headerReference w:type="first" r:id="rId10"/>
      <w:footerReference w:type="first" r:id="rId1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8624C" w14:textId="77777777" w:rsidR="00CD3306" w:rsidRDefault="00CD3306" w:rsidP="00186D21">
      <w:r>
        <w:separator/>
      </w:r>
    </w:p>
  </w:endnote>
  <w:endnote w:type="continuationSeparator" w:id="0">
    <w:p w14:paraId="45A4679E" w14:textId="77777777" w:rsidR="00CD3306" w:rsidRDefault="00CD3306" w:rsidP="00186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8FEC8" w14:textId="77777777" w:rsidR="00033436" w:rsidRDefault="0003343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86316" w14:textId="77777777" w:rsidR="00033436" w:rsidRDefault="0003343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C8A2F" w14:textId="25C721F6" w:rsidR="00DB02E7" w:rsidRDefault="00DB02E7" w:rsidP="00AF0C6B">
    <w:pPr>
      <w:pStyle w:val="Geenafstand"/>
    </w:pPr>
  </w:p>
  <w:p w14:paraId="636EA631" w14:textId="26EA9F1D" w:rsidR="00DB02E7" w:rsidRDefault="00DB02E7" w:rsidP="00AF0C6B">
    <w:pPr>
      <w:pStyle w:val="Geenafstand"/>
    </w:pPr>
  </w:p>
  <w:p w14:paraId="11E6D1F0" w14:textId="5F1092B7" w:rsidR="00DB02E7" w:rsidRDefault="00DB02E7" w:rsidP="00AF0C6B">
    <w:pPr>
      <w:pStyle w:val="Geenafstand"/>
    </w:pPr>
  </w:p>
  <w:p w14:paraId="19D96EF8" w14:textId="4582D691" w:rsidR="00DB02E7" w:rsidRDefault="00DB02E7" w:rsidP="00AF0C6B">
    <w:pPr>
      <w:pStyle w:val="Geenafstand"/>
    </w:pPr>
  </w:p>
  <w:p w14:paraId="476E548A" w14:textId="6EAE0021" w:rsidR="00DB02E7" w:rsidRDefault="00DB02E7" w:rsidP="00AF0C6B">
    <w:pPr>
      <w:pStyle w:val="Geenafstand"/>
    </w:pPr>
  </w:p>
  <w:p w14:paraId="2447F590" w14:textId="77777777" w:rsidR="00DB02E7" w:rsidRDefault="00DB02E7" w:rsidP="00AF0C6B">
    <w:pPr>
      <w:pStyle w:val="Geenafsta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9CC68" w14:textId="77777777" w:rsidR="00CD3306" w:rsidRDefault="00CD3306" w:rsidP="00186D21">
      <w:r>
        <w:separator/>
      </w:r>
    </w:p>
  </w:footnote>
  <w:footnote w:type="continuationSeparator" w:id="0">
    <w:p w14:paraId="6735EA53" w14:textId="77777777" w:rsidR="00CD3306" w:rsidRDefault="00CD3306" w:rsidP="00186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D446" w14:textId="77777777" w:rsidR="00033436" w:rsidRDefault="000334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F890" w14:textId="77777777" w:rsidR="00B12DB2" w:rsidRDefault="00B12DB2" w:rsidP="00B12DB2">
    <w:pPr>
      <w:pStyle w:val="Geenafstand"/>
    </w:pPr>
    <w:bookmarkStart w:id="0" w:name="basenet_image_normalpage"/>
  </w:p>
  <w:p w14:paraId="696CF790" w14:textId="77777777" w:rsidR="00B12DB2" w:rsidRDefault="00B12DB2" w:rsidP="00B12DB2">
    <w:pPr>
      <w:pStyle w:val="Geenafstand"/>
    </w:pPr>
  </w:p>
  <w:p w14:paraId="18440724" w14:textId="77777777" w:rsidR="00B12DB2" w:rsidRDefault="00B12DB2" w:rsidP="00B12DB2">
    <w:pPr>
      <w:pStyle w:val="Geenafstand"/>
    </w:pPr>
  </w:p>
  <w:p w14:paraId="1FE7AF9D" w14:textId="77777777" w:rsidR="00B12DB2" w:rsidRDefault="00B12DB2" w:rsidP="00B12DB2">
    <w:pPr>
      <w:pStyle w:val="Geenafstand"/>
    </w:pPr>
  </w:p>
  <w:p w14:paraId="0498EE64" w14:textId="77777777" w:rsidR="00B12DB2" w:rsidRDefault="00B12DB2" w:rsidP="00B12DB2">
    <w:pPr>
      <w:pStyle w:val="Geenafstand"/>
    </w:pPr>
  </w:p>
  <w:p w14:paraId="26FCF600" w14:textId="77777777" w:rsidR="00B12DB2" w:rsidRDefault="00B12DB2" w:rsidP="00B12DB2">
    <w:pPr>
      <w:pStyle w:val="Geenafstand"/>
    </w:pPr>
  </w:p>
  <w:p w14:paraId="3C01AA8B" w14:textId="77777777" w:rsidR="00B12DB2" w:rsidRDefault="00B12DB2" w:rsidP="00B12DB2">
    <w:pPr>
      <w:pStyle w:val="Geenafstand"/>
    </w:pPr>
  </w:p>
  <w:p w14:paraId="2045CF98" w14:textId="77777777" w:rsidR="00B12DB2" w:rsidRDefault="00B12DB2" w:rsidP="00B12DB2">
    <w:pPr>
      <w:pStyle w:val="Geenafstand"/>
    </w:pPr>
  </w:p>
  <w:bookmarkEnd w:id="0"/>
  <w:p w14:paraId="69049AD3" w14:textId="5F3DF352" w:rsidR="00674344" w:rsidRDefault="00674344" w:rsidP="00B12DB2">
    <w:pPr>
      <w:pStyle w:val="Geenafstan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B74D4" w14:textId="77777777" w:rsidR="00811227" w:rsidRDefault="00811227" w:rsidP="00811227">
    <w:pPr>
      <w:pStyle w:val="Geenafstand"/>
    </w:pPr>
    <w:bookmarkStart w:id="1" w:name="basenet_image_coverpage"/>
  </w:p>
  <w:p w14:paraId="3F983947" w14:textId="77777777" w:rsidR="00811227" w:rsidRDefault="00811227" w:rsidP="00811227">
    <w:pPr>
      <w:pStyle w:val="Geenafstand"/>
    </w:pPr>
  </w:p>
  <w:p w14:paraId="478D3A3F" w14:textId="77777777" w:rsidR="00811227" w:rsidRDefault="00811227" w:rsidP="00811227">
    <w:pPr>
      <w:pStyle w:val="Geenafstand"/>
    </w:pPr>
  </w:p>
  <w:p w14:paraId="7998D5BD" w14:textId="77777777" w:rsidR="00811227" w:rsidRDefault="00811227" w:rsidP="00811227">
    <w:pPr>
      <w:pStyle w:val="Geenafstand"/>
    </w:pPr>
  </w:p>
  <w:p w14:paraId="53388711" w14:textId="77777777" w:rsidR="00811227" w:rsidRDefault="00811227" w:rsidP="00811227">
    <w:pPr>
      <w:pStyle w:val="Geenafstand"/>
    </w:pPr>
  </w:p>
  <w:p w14:paraId="07AAD78A" w14:textId="77777777" w:rsidR="00811227" w:rsidRDefault="00811227" w:rsidP="00811227">
    <w:pPr>
      <w:pStyle w:val="Geenafstand"/>
    </w:pPr>
  </w:p>
  <w:p w14:paraId="790F83C6" w14:textId="77777777" w:rsidR="00811227" w:rsidRDefault="00811227" w:rsidP="00811227">
    <w:pPr>
      <w:pStyle w:val="Geenafstand"/>
    </w:pPr>
  </w:p>
  <w:p w14:paraId="0A1F6236" w14:textId="77777777" w:rsidR="00811227" w:rsidRDefault="00811227" w:rsidP="00811227">
    <w:pPr>
      <w:pStyle w:val="Geenafstand"/>
    </w:pPr>
  </w:p>
  <w:bookmarkEnd w:id="1"/>
  <w:p w14:paraId="60BB30C4" w14:textId="24516ACE" w:rsidR="00223775" w:rsidRPr="00674344" w:rsidRDefault="00223775" w:rsidP="00811227">
    <w:pPr>
      <w:pStyle w:val="Geenafstan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567"/>
  <w:drawingGridVerticalSpacing w:val="3686"/>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19E"/>
    <w:rsid w:val="00033436"/>
    <w:rsid w:val="000464DB"/>
    <w:rsid w:val="00070B68"/>
    <w:rsid w:val="000F36E5"/>
    <w:rsid w:val="00164D52"/>
    <w:rsid w:val="00186D21"/>
    <w:rsid w:val="00187B3A"/>
    <w:rsid w:val="001E491A"/>
    <w:rsid w:val="00223775"/>
    <w:rsid w:val="00263700"/>
    <w:rsid w:val="00286D78"/>
    <w:rsid w:val="002A032D"/>
    <w:rsid w:val="00301262"/>
    <w:rsid w:val="00315377"/>
    <w:rsid w:val="00316338"/>
    <w:rsid w:val="00320857"/>
    <w:rsid w:val="003A61EC"/>
    <w:rsid w:val="003D1FA3"/>
    <w:rsid w:val="00401338"/>
    <w:rsid w:val="0042186F"/>
    <w:rsid w:val="00473A3B"/>
    <w:rsid w:val="004B00FB"/>
    <w:rsid w:val="0053619E"/>
    <w:rsid w:val="00590157"/>
    <w:rsid w:val="00596292"/>
    <w:rsid w:val="005C7DDD"/>
    <w:rsid w:val="005E7F57"/>
    <w:rsid w:val="005F3802"/>
    <w:rsid w:val="00662146"/>
    <w:rsid w:val="00674344"/>
    <w:rsid w:val="006D28D0"/>
    <w:rsid w:val="00793CC4"/>
    <w:rsid w:val="007B57E0"/>
    <w:rsid w:val="007B7374"/>
    <w:rsid w:val="00811227"/>
    <w:rsid w:val="00824DC9"/>
    <w:rsid w:val="00844FBD"/>
    <w:rsid w:val="00866E37"/>
    <w:rsid w:val="00887BCD"/>
    <w:rsid w:val="008B2BC8"/>
    <w:rsid w:val="00991DB0"/>
    <w:rsid w:val="00996B5D"/>
    <w:rsid w:val="009C49CD"/>
    <w:rsid w:val="00A5522A"/>
    <w:rsid w:val="00A9229B"/>
    <w:rsid w:val="00AE22F9"/>
    <w:rsid w:val="00AF0C6B"/>
    <w:rsid w:val="00B12DB2"/>
    <w:rsid w:val="00B5323B"/>
    <w:rsid w:val="00B905D9"/>
    <w:rsid w:val="00BE091A"/>
    <w:rsid w:val="00BE71BE"/>
    <w:rsid w:val="00C22D2C"/>
    <w:rsid w:val="00CB3C3E"/>
    <w:rsid w:val="00CB7376"/>
    <w:rsid w:val="00CD3306"/>
    <w:rsid w:val="00D515A1"/>
    <w:rsid w:val="00D54AC2"/>
    <w:rsid w:val="00DB02E7"/>
    <w:rsid w:val="00E31DF7"/>
    <w:rsid w:val="00ED7A0D"/>
    <w:rsid w:val="00F05DB4"/>
    <w:rsid w:val="00F1369F"/>
    <w:rsid w:val="00F7570B"/>
    <w:rsid w:val="00FF1882"/>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D56A2"/>
  <w15:chartTrackingRefBased/>
  <w15:docId w15:val="{FA231C52-1332-451C-A03C-E3E07AC8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1DF7"/>
    <w:pPr>
      <w:spacing w:after="0"/>
    </w:pPr>
    <w:rPr>
      <w:rFonts w:ascii="Arial" w:hAnsi="Arial"/>
      <w:sz w:val="20"/>
    </w:rPr>
  </w:style>
  <w:style w:type="paragraph" w:styleId="Kop1">
    <w:name w:val="heading 1"/>
    <w:uiPriority w:val="9"/>
    <w:rsid w:val="00285B6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uiPriority w:val="9"/>
    <w:unhideWhenUsed/>
    <w:rsid w:val="00285B63"/>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uiPriority w:val="9"/>
    <w:unhideWhenUsed/>
    <w:rsid w:val="00285B63"/>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uiPriority w:val="9"/>
    <w:unhideWhenUsed/>
    <w:qFormat/>
    <w:rsid w:val="005F433E"/>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6D21"/>
    <w:pPr>
      <w:tabs>
        <w:tab w:val="center" w:pos="4513"/>
        <w:tab w:val="right" w:pos="9026"/>
      </w:tabs>
    </w:pPr>
  </w:style>
  <w:style w:type="character" w:customStyle="1" w:styleId="KoptekstChar">
    <w:name w:val="Koptekst Char"/>
    <w:basedOn w:val="Standaardalinea-lettertype"/>
    <w:link w:val="Koptekst"/>
    <w:uiPriority w:val="99"/>
    <w:rsid w:val="00186D21"/>
  </w:style>
  <w:style w:type="paragraph" w:styleId="Voettekst">
    <w:name w:val="footer"/>
    <w:basedOn w:val="Standaard"/>
    <w:link w:val="VoettekstChar"/>
    <w:uiPriority w:val="99"/>
    <w:unhideWhenUsed/>
    <w:rsid w:val="00186D21"/>
    <w:pPr>
      <w:tabs>
        <w:tab w:val="center" w:pos="4513"/>
        <w:tab w:val="right" w:pos="9026"/>
      </w:tabs>
    </w:pPr>
  </w:style>
  <w:style w:type="character" w:customStyle="1" w:styleId="VoettekstChar">
    <w:name w:val="Voettekst Char"/>
    <w:basedOn w:val="Standaardalinea-lettertype"/>
    <w:link w:val="Voettekst"/>
    <w:uiPriority w:val="99"/>
    <w:rsid w:val="00186D21"/>
  </w:style>
  <w:style w:type="table" w:styleId="Tabelraster">
    <w:name w:val="Table Grid"/>
    <w:basedOn w:val="Standaardtabel"/>
    <w:uiPriority w:val="39"/>
    <w:rsid w:val="00793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811227"/>
    <w:pPr>
      <w:spacing w:after="0" w:line="240" w:lineRule="auto"/>
    </w:pPr>
    <w:rPr>
      <w:rFonts w:ascii="Arial" w:hAnsi="Arial"/>
      <w:sz w:val="20"/>
    </w:rPr>
  </w:style>
  <w:style w:type="character" w:styleId="Hyperlink">
    <w:name w:val="Hyperlink"/>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201</Words>
  <Characters>1111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BaseNet</dc:creator>
  <cp:keywords/>
  <dc:description/>
  <cp:lastModifiedBy>Femke Doornbos</cp:lastModifiedBy>
  <cp:revision>28</cp:revision>
  <dcterms:created xsi:type="dcterms:W3CDTF">2019-05-31T14:45:00Z</dcterms:created>
  <dcterms:modified xsi:type="dcterms:W3CDTF">2025-02-10T13:02:00Z</dcterms:modified>
</cp:coreProperties>
</file>