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43C8D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48091FF8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57A2F06C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2EDECD7E" w14:textId="2C2FCD1C" w:rsidR="002D6A5B" w:rsidRDefault="00700983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  <w:r>
        <w:rPr>
          <w:rFonts w:ascii="Poppins Light" w:hAnsi="Poppins Light" w:cs="Poppins Light"/>
          <w:b/>
          <w:bCs/>
          <w:color w:val="7030A0"/>
        </w:rPr>
        <w:t>B</w:t>
      </w:r>
      <w:r w:rsidR="002D6A5B" w:rsidRPr="00C85CC5">
        <w:rPr>
          <w:rFonts w:ascii="Poppins Light" w:hAnsi="Poppins Light" w:cs="Poppins Light"/>
          <w:b/>
          <w:bCs/>
          <w:color w:val="7030A0"/>
        </w:rPr>
        <w:t>anners</w:t>
      </w:r>
      <w:r w:rsidR="00E84585">
        <w:rPr>
          <w:rFonts w:ascii="Poppins Light" w:hAnsi="Poppins Light" w:cs="Poppins Light"/>
          <w:b/>
          <w:bCs/>
          <w:color w:val="7030A0"/>
        </w:rPr>
        <w:t>,</w:t>
      </w:r>
      <w:r w:rsidR="002D6A5B" w:rsidRPr="00C85CC5">
        <w:rPr>
          <w:rFonts w:ascii="Poppins Light" w:hAnsi="Poppins Light" w:cs="Poppins Light"/>
          <w:b/>
          <w:bCs/>
          <w:color w:val="7030A0"/>
        </w:rPr>
        <w:t xml:space="preserve"> Teams achtergrond</w:t>
      </w:r>
      <w:r w:rsidR="00E84585">
        <w:rPr>
          <w:rFonts w:ascii="Poppins Light" w:hAnsi="Poppins Light" w:cs="Poppins Light"/>
          <w:b/>
          <w:bCs/>
          <w:color w:val="7030A0"/>
        </w:rPr>
        <w:t xml:space="preserve"> en profielfoto</w:t>
      </w:r>
    </w:p>
    <w:p w14:paraId="6B802BC2" w14:textId="77777777" w:rsidR="002D6A5B" w:rsidRPr="002D6A5B" w:rsidRDefault="002D6A5B" w:rsidP="0055264E">
      <w:pPr>
        <w:pStyle w:val="Geenafstand"/>
        <w:rPr>
          <w:lang w:eastAsia="en-US"/>
        </w:rPr>
      </w:pPr>
    </w:p>
    <w:p w14:paraId="347E37E9" w14:textId="77777777" w:rsidR="002D6A5B" w:rsidRPr="00981808" w:rsidRDefault="002D6A5B" w:rsidP="002D6A5B">
      <w:p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 xml:space="preserve">In een e-mail kun je een e-mailbanner toevoegen aan je digitale handtekening. Het is ook mogelijk om een link aan de banner toe te voegen (indien je beschikt over een voor iedereen toegankelijke web-omgeving). </w:t>
      </w:r>
    </w:p>
    <w:p w14:paraId="6933B704" w14:textId="77777777" w:rsidR="002D6A5B" w:rsidRPr="00981808" w:rsidRDefault="002D6A5B" w:rsidP="002D6A5B">
      <w:pPr>
        <w:rPr>
          <w:rFonts w:ascii="Poppins Light" w:hAnsi="Poppins Light" w:cs="Poppins Light"/>
          <w:b/>
          <w:bCs/>
        </w:rPr>
      </w:pPr>
      <w:r w:rsidRPr="00981808">
        <w:rPr>
          <w:rFonts w:ascii="Poppins Light" w:hAnsi="Poppins Light" w:cs="Poppins Light"/>
          <w:b/>
          <w:bCs/>
        </w:rPr>
        <w:t>Stappenplan om een banner toe te voegen aan je handtekening in Outlook:</w:t>
      </w:r>
    </w:p>
    <w:p w14:paraId="0000F85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Download de banner, die als attachment bij deze mail zit, op je pc</w:t>
      </w:r>
    </w:p>
    <w:p w14:paraId="4043B397" w14:textId="7576698E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 xml:space="preserve">Ga naar </w:t>
      </w:r>
      <w:r w:rsidR="00700983">
        <w:rPr>
          <w:rFonts w:ascii="Poppins Light" w:hAnsi="Poppins Light" w:cs="Poppins Light"/>
        </w:rPr>
        <w:t xml:space="preserve">je CNV-account en open </w:t>
      </w:r>
      <w:r w:rsidRPr="00981808">
        <w:rPr>
          <w:rFonts w:ascii="Poppins Light" w:hAnsi="Poppins Light" w:cs="Poppins Light"/>
        </w:rPr>
        <w:t>Outlook</w:t>
      </w:r>
    </w:p>
    <w:p w14:paraId="004D721D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‘bestand' links bovenin</w:t>
      </w:r>
    </w:p>
    <w:p w14:paraId="361F8419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'opties'</w:t>
      </w:r>
    </w:p>
    <w:p w14:paraId="721B8A72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'e-mail'</w:t>
      </w:r>
    </w:p>
    <w:p w14:paraId="259B3E10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'handtekeningen voor berichten maken of wijzigen’ &gt; ‘handtekeningen’</w:t>
      </w:r>
    </w:p>
    <w:p w14:paraId="4FA8AF0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Voeg afbeelding toe door op het afbeeldingsicoon te klikken dat staat tussen 'visitekaartje’ en het wereldbol-icoontje in</w:t>
      </w:r>
    </w:p>
    <w:p w14:paraId="154F506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dan op de geplaatste afbeelding zodat die geselecteerd is, dan kan je de link eraan gaan koppelen</w:t>
      </w:r>
    </w:p>
    <w:p w14:paraId="1ECC1D04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op icoontje met wereldbol</w:t>
      </w:r>
    </w:p>
    <w:p w14:paraId="1781F2A1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Bij 'adres' voeg onderstaande link toe aan de afbeelding:</w:t>
      </w:r>
    </w:p>
    <w:p w14:paraId="6F45CB99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https://www.cnv.nl/werk-van-morgen/event-toekomst-van-werk/</w:t>
      </w:r>
    </w:p>
    <w:p w14:paraId="63A0A6DD" w14:textId="3C57CC35" w:rsidR="002D6A5B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op ok</w:t>
      </w:r>
    </w:p>
    <w:p w14:paraId="0F41DFC1" w14:textId="7BD6030F" w:rsidR="00E84585" w:rsidRDefault="00E84585" w:rsidP="00E84585">
      <w:pPr>
        <w:rPr>
          <w:rFonts w:ascii="Poppins Light" w:hAnsi="Poppins Light" w:cs="Poppins Light"/>
        </w:rPr>
      </w:pPr>
    </w:p>
    <w:p w14:paraId="70D8BFB1" w14:textId="77777777" w:rsidR="00E84585" w:rsidRPr="00E84585" w:rsidRDefault="00E84585" w:rsidP="00E84585">
      <w:pPr>
        <w:pStyle w:val="Kop3"/>
        <w:rPr>
          <w:rFonts w:ascii="Poppins Light" w:eastAsia="Times New Roman" w:hAnsi="Poppins Light" w:cs="Poppins Light"/>
          <w:b/>
          <w:bCs/>
          <w:color w:val="auto"/>
        </w:rPr>
      </w:pPr>
      <w:r w:rsidRPr="00E84585">
        <w:rPr>
          <w:rFonts w:ascii="Poppins Light" w:eastAsia="Times New Roman" w:hAnsi="Poppins Light" w:cs="Poppins Light"/>
          <w:b/>
          <w:bCs/>
          <w:color w:val="auto"/>
        </w:rPr>
        <w:t xml:space="preserve">Profielfoto </w:t>
      </w:r>
      <w:proofErr w:type="spellStart"/>
      <w:r w:rsidRPr="00E84585">
        <w:rPr>
          <w:rFonts w:ascii="Poppins Light" w:eastAsia="Times New Roman" w:hAnsi="Poppins Light" w:cs="Poppins Light"/>
          <w:b/>
          <w:bCs/>
          <w:color w:val="auto"/>
        </w:rPr>
        <w:t>socials</w:t>
      </w:r>
      <w:proofErr w:type="spellEnd"/>
      <w:r w:rsidRPr="00E84585">
        <w:rPr>
          <w:rFonts w:ascii="Poppins Light" w:eastAsia="Times New Roman" w:hAnsi="Poppins Light" w:cs="Poppins Light"/>
          <w:b/>
          <w:bCs/>
          <w:color w:val="auto"/>
        </w:rPr>
        <w:t xml:space="preserve"> in CNV-stijl</w:t>
      </w:r>
    </w:p>
    <w:p w14:paraId="463ED92B" w14:textId="218F8611" w:rsidR="00E84585" w:rsidRDefault="00E84585" w:rsidP="00E84585">
      <w:pPr>
        <w:rPr>
          <w:rFonts w:ascii="Poppins Light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sz w:val="22"/>
          <w:szCs w:val="22"/>
        </w:rPr>
        <w:t xml:space="preserve">Je kunt ook een profielfoto voor WhatsApp of LinkedIn maken in de stijl van CNV. Dit kan door gebruik te maken van de site </w:t>
      </w:r>
      <w:hyperlink r:id="rId8" w:history="1">
        <w:r w:rsidRPr="00E84585">
          <w:rPr>
            <w:rStyle w:val="Hyperlink"/>
            <w:rFonts w:ascii="Poppins Light" w:hAnsi="Poppins Light" w:cs="Poppins Light"/>
            <w:sz w:val="22"/>
            <w:szCs w:val="22"/>
          </w:rPr>
          <w:t>Remove.bg</w:t>
        </w:r>
      </w:hyperlink>
      <w:r w:rsidRPr="00E84585">
        <w:rPr>
          <w:rFonts w:ascii="Poppins Light" w:hAnsi="Poppins Light" w:cs="Poppins Light"/>
          <w:sz w:val="22"/>
          <w:szCs w:val="22"/>
        </w:rPr>
        <w:t>.</w:t>
      </w:r>
    </w:p>
    <w:p w14:paraId="741E27CD" w14:textId="77777777" w:rsidR="00E84585" w:rsidRPr="00E84585" w:rsidRDefault="00E84585" w:rsidP="00E84585">
      <w:pPr>
        <w:rPr>
          <w:rFonts w:ascii="Poppins Light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b/>
          <w:bCs/>
          <w:sz w:val="22"/>
          <w:szCs w:val="22"/>
        </w:rPr>
        <w:t>Stappenplan:</w:t>
      </w:r>
    </w:p>
    <w:p w14:paraId="43E9D3DD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Upload image</w:t>
      </w:r>
    </w:p>
    <w:p w14:paraId="7C71B0CE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Selecteer op je pc/mobiel een foto van jezelf</w:t>
      </w:r>
    </w:p>
    <w:p w14:paraId="3098C1C7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Klik op </w:t>
      </w:r>
      <w:proofErr w:type="spellStart"/>
      <w:r w:rsidRPr="00E84585">
        <w:rPr>
          <w:rFonts w:ascii="Poppins Light" w:eastAsia="Times New Roman" w:hAnsi="Poppins Light" w:cs="Poppins Light"/>
        </w:rPr>
        <w:t>Edit</w:t>
      </w:r>
      <w:proofErr w:type="spellEnd"/>
      <w:r w:rsidRPr="00E84585">
        <w:rPr>
          <w:rFonts w:ascii="Poppins Light" w:eastAsia="Times New Roman" w:hAnsi="Poppins Light" w:cs="Poppins Light"/>
        </w:rPr>
        <w:t xml:space="preserve"> (grijze button op de foto)</w:t>
      </w:r>
    </w:p>
    <w:p w14:paraId="6F4EBB58" w14:textId="2A5F3D61" w:rsid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Klik op </w:t>
      </w:r>
      <w:proofErr w:type="spellStart"/>
      <w:r w:rsidRPr="00E84585">
        <w:rPr>
          <w:rFonts w:ascii="Poppins Light" w:eastAsia="Times New Roman" w:hAnsi="Poppins Light" w:cs="Poppins Light"/>
        </w:rPr>
        <w:t>Color</w:t>
      </w:r>
      <w:proofErr w:type="spellEnd"/>
    </w:p>
    <w:p w14:paraId="22C28556" w14:textId="1B81F894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642A126A" w14:textId="3D1165BE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13BB684D" w14:textId="16DEB7A8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7938707C" w14:textId="77777777" w:rsidR="00E84585" w:rsidRP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3A7606D2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het vierkant met alle kleuren</w:t>
      </w:r>
    </w:p>
    <w:p w14:paraId="5CF076D6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In het vakje </w:t>
      </w:r>
      <w:proofErr w:type="spellStart"/>
      <w:r w:rsidRPr="00E84585">
        <w:rPr>
          <w:rFonts w:ascii="Poppins Light" w:eastAsia="Times New Roman" w:hAnsi="Poppins Light" w:cs="Poppins Light"/>
        </w:rPr>
        <w:t>Hex</w:t>
      </w:r>
      <w:proofErr w:type="spellEnd"/>
      <w:r w:rsidRPr="00E84585">
        <w:rPr>
          <w:rFonts w:ascii="Poppins Light" w:eastAsia="Times New Roman" w:hAnsi="Poppins Light" w:cs="Poppins Light"/>
        </w:rPr>
        <w:t xml:space="preserve"> voeg je de kleurcode van CNV in: #702C91</w:t>
      </w:r>
    </w:p>
    <w:p w14:paraId="100BD3B3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Download en vervolgens op Download image. Je vindt de afbeelding in de map Downloads op je pc.</w:t>
      </w:r>
    </w:p>
    <w:p w14:paraId="30C53958" w14:textId="77777777" w:rsidR="00E84585" w:rsidRPr="00E84585" w:rsidRDefault="00E84585" w:rsidP="00E84585">
      <w:pPr>
        <w:rPr>
          <w:rFonts w:ascii="Poppins Light" w:eastAsiaTheme="minorHAnsi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sz w:val="22"/>
          <w:szCs w:val="22"/>
        </w:rPr>
        <w:t xml:space="preserve">Gebruik de foto voor je handtekening, </w:t>
      </w:r>
      <w:proofErr w:type="spellStart"/>
      <w:r w:rsidRPr="00E84585">
        <w:rPr>
          <w:rFonts w:ascii="Poppins Light" w:hAnsi="Poppins Light" w:cs="Poppins Light"/>
          <w:sz w:val="22"/>
          <w:szCs w:val="22"/>
        </w:rPr>
        <w:t>Linkedin</w:t>
      </w:r>
      <w:proofErr w:type="spellEnd"/>
      <w:r w:rsidRPr="00E84585">
        <w:rPr>
          <w:rFonts w:ascii="Poppins Light" w:hAnsi="Poppins Light" w:cs="Poppins Light"/>
          <w:sz w:val="22"/>
          <w:szCs w:val="22"/>
        </w:rPr>
        <w:t xml:space="preserve"> etc.</w:t>
      </w:r>
    </w:p>
    <w:p w14:paraId="5C4045A4" w14:textId="77777777" w:rsidR="00E84585" w:rsidRPr="00E84585" w:rsidRDefault="00E84585" w:rsidP="00E84585">
      <w:pPr>
        <w:rPr>
          <w:rFonts w:ascii="Poppins Light" w:hAnsi="Poppins Light" w:cs="Poppins Light"/>
        </w:rPr>
      </w:pPr>
    </w:p>
    <w:p w14:paraId="7DCD9D18" w14:textId="60D92996" w:rsidR="007B3482" w:rsidRPr="002D6A5B" w:rsidRDefault="007B3482" w:rsidP="002D6A5B"/>
    <w:sectPr w:rsidR="007B3482" w:rsidRPr="002D6A5B" w:rsidSect="00726024">
      <w:headerReference w:type="even" r:id="rId9"/>
      <w:headerReference w:type="default" r:id="rId10"/>
      <w:footerReference w:type="default" r:id="rId11"/>
      <w:pgSz w:w="11900" w:h="16840"/>
      <w:pgMar w:top="58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6854" w14:textId="77777777" w:rsidR="00283B37" w:rsidRDefault="00283B37" w:rsidP="00F8247D">
      <w:pPr>
        <w:spacing w:after="0"/>
      </w:pPr>
      <w:r>
        <w:separator/>
      </w:r>
    </w:p>
  </w:endnote>
  <w:endnote w:type="continuationSeparator" w:id="0">
    <w:p w14:paraId="30C3505A" w14:textId="77777777" w:rsidR="00283B37" w:rsidRDefault="00283B37" w:rsidP="00F824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CDC3" w14:textId="40CAD22B" w:rsidR="00F8247D" w:rsidRDefault="00F8247D" w:rsidP="00162100">
    <w:pPr>
      <w:pStyle w:val="Voettekst"/>
      <w:ind w:left="4536" w:hanging="453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059E5" w14:textId="77777777" w:rsidR="00283B37" w:rsidRDefault="00283B37" w:rsidP="00F8247D">
      <w:pPr>
        <w:spacing w:after="0"/>
      </w:pPr>
      <w:r>
        <w:separator/>
      </w:r>
    </w:p>
  </w:footnote>
  <w:footnote w:type="continuationSeparator" w:id="0">
    <w:p w14:paraId="4FCFBC8F" w14:textId="77777777" w:rsidR="00283B37" w:rsidRDefault="00283B37" w:rsidP="00F824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9F1E" w14:textId="475A47B4" w:rsidR="00A54F62" w:rsidRDefault="008E583D">
    <w:pPr>
      <w:pStyle w:val="Kopteks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5CF04C5" wp14:editId="100E58E4">
          <wp:simplePos x="0" y="0"/>
          <wp:positionH relativeFrom="page">
            <wp:align>right</wp:align>
          </wp:positionH>
          <wp:positionV relativeFrom="paragraph">
            <wp:posOffset>-443230</wp:posOffset>
          </wp:positionV>
          <wp:extent cx="7551226" cy="10672997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226" cy="1067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864C" w14:textId="31D2BD5B" w:rsidR="00F8247D" w:rsidRDefault="00A54F6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AB7FC6" wp14:editId="4A15A561">
          <wp:simplePos x="0" y="0"/>
          <wp:positionH relativeFrom="column">
            <wp:posOffset>-908300</wp:posOffset>
          </wp:positionH>
          <wp:positionV relativeFrom="paragraph">
            <wp:posOffset>-449580</wp:posOffset>
          </wp:positionV>
          <wp:extent cx="7551226" cy="10672997"/>
          <wp:effectExtent l="0" t="0" r="571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226" cy="1067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C604D"/>
    <w:multiLevelType w:val="hybridMultilevel"/>
    <w:tmpl w:val="63FEA2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0419C"/>
    <w:multiLevelType w:val="multilevel"/>
    <w:tmpl w:val="7A36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E635D"/>
    <w:multiLevelType w:val="hybridMultilevel"/>
    <w:tmpl w:val="7016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05E5D"/>
    <w:multiLevelType w:val="hybridMultilevel"/>
    <w:tmpl w:val="9ABE07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383890">
    <w:abstractNumId w:val="0"/>
  </w:num>
  <w:num w:numId="2" w16cid:durableId="86779725">
    <w:abstractNumId w:val="2"/>
  </w:num>
  <w:num w:numId="3" w16cid:durableId="1616057420">
    <w:abstractNumId w:val="3"/>
  </w:num>
  <w:num w:numId="4" w16cid:durableId="130049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7D"/>
    <w:rsid w:val="00162100"/>
    <w:rsid w:val="00196386"/>
    <w:rsid w:val="00283B37"/>
    <w:rsid w:val="00284987"/>
    <w:rsid w:val="002D6A5B"/>
    <w:rsid w:val="003835F0"/>
    <w:rsid w:val="003E4852"/>
    <w:rsid w:val="004B65AB"/>
    <w:rsid w:val="0055264E"/>
    <w:rsid w:val="005707E6"/>
    <w:rsid w:val="00574E72"/>
    <w:rsid w:val="006565DC"/>
    <w:rsid w:val="00700983"/>
    <w:rsid w:val="00726024"/>
    <w:rsid w:val="00760985"/>
    <w:rsid w:val="00797E86"/>
    <w:rsid w:val="007B3482"/>
    <w:rsid w:val="007E23F8"/>
    <w:rsid w:val="00835E68"/>
    <w:rsid w:val="008E583D"/>
    <w:rsid w:val="009A42F3"/>
    <w:rsid w:val="00A54F62"/>
    <w:rsid w:val="00B17E7F"/>
    <w:rsid w:val="00BA6DA5"/>
    <w:rsid w:val="00C76849"/>
    <w:rsid w:val="00D60B00"/>
    <w:rsid w:val="00D82EA9"/>
    <w:rsid w:val="00DA7B34"/>
    <w:rsid w:val="00E52489"/>
    <w:rsid w:val="00E63F05"/>
    <w:rsid w:val="00E84585"/>
    <w:rsid w:val="00F8247D"/>
    <w:rsid w:val="00F971C6"/>
    <w:rsid w:val="00FF3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8C36DB8"/>
  <w15:docId w15:val="{CCCC8C43-BD21-804C-8501-0685034B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B348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45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8247D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F8247D"/>
  </w:style>
  <w:style w:type="paragraph" w:styleId="Voettekst">
    <w:name w:val="footer"/>
    <w:basedOn w:val="Standaard"/>
    <w:link w:val="VoettekstChar"/>
    <w:uiPriority w:val="99"/>
    <w:unhideWhenUsed/>
    <w:rsid w:val="00F8247D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247D"/>
  </w:style>
  <w:style w:type="table" w:styleId="Lichtearcering-accent1">
    <w:name w:val="Light Shading Accent 1"/>
    <w:basedOn w:val="Standaardtabel"/>
    <w:uiPriority w:val="60"/>
    <w:rsid w:val="00F8247D"/>
    <w:pPr>
      <w:spacing w:after="0"/>
    </w:pPr>
    <w:rPr>
      <w:color w:val="365F91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F8247D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247D"/>
    <w:rPr>
      <w:rFonts w:ascii="Lucida Grande" w:hAnsi="Lucida Grande" w:cs="Lucida Grande"/>
      <w:sz w:val="18"/>
      <w:szCs w:val="18"/>
    </w:rPr>
  </w:style>
  <w:style w:type="paragraph" w:customStyle="1" w:styleId="paragraph">
    <w:name w:val="paragraph"/>
    <w:basedOn w:val="Standaard"/>
    <w:rsid w:val="005707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5707E6"/>
  </w:style>
  <w:style w:type="character" w:customStyle="1" w:styleId="scxw52059501">
    <w:name w:val="scxw52059501"/>
    <w:basedOn w:val="Standaardalinea-lettertype"/>
    <w:rsid w:val="005707E6"/>
  </w:style>
  <w:style w:type="character" w:customStyle="1" w:styleId="eop">
    <w:name w:val="eop"/>
    <w:basedOn w:val="Standaardalinea-lettertype"/>
    <w:rsid w:val="005707E6"/>
  </w:style>
  <w:style w:type="paragraph" w:styleId="Lijstalinea">
    <w:name w:val="List Paragraph"/>
    <w:basedOn w:val="Standaard"/>
    <w:uiPriority w:val="34"/>
    <w:qFormat/>
    <w:rsid w:val="005707E6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7B348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B3482"/>
    <w:pPr>
      <w:numPr>
        <w:ilvl w:val="1"/>
      </w:numPr>
      <w:spacing w:after="160" w:line="259" w:lineRule="auto"/>
    </w:pPr>
    <w:rPr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3482"/>
    <w:rPr>
      <w:color w:val="5A5A5A" w:themeColor="text1" w:themeTint="A5"/>
      <w:spacing w:val="15"/>
      <w:sz w:val="22"/>
      <w:szCs w:val="22"/>
      <w:lang w:eastAsia="en-US"/>
    </w:rPr>
  </w:style>
  <w:style w:type="paragraph" w:styleId="Geenafstand">
    <w:name w:val="No Spacing"/>
    <w:uiPriority w:val="1"/>
    <w:qFormat/>
    <w:rsid w:val="0055264E"/>
    <w:pPr>
      <w:spacing w:after="0"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E8458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semiHidden/>
    <w:unhideWhenUsed/>
    <w:rsid w:val="00E84585"/>
    <w:rPr>
      <w:color w:val="0563C1"/>
      <w:u w:val="single"/>
    </w:rPr>
  </w:style>
  <w:style w:type="paragraph" w:customStyle="1" w:styleId="draftail-block--unordered-list-item">
    <w:name w:val="draftail-block--unordered-list-item"/>
    <w:basedOn w:val="Standaard"/>
    <w:rsid w:val="00E8458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ove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7E2455CC0A04E885D9E0C299A8E41" ma:contentTypeVersion="50" ma:contentTypeDescription="Een nieuw document maken." ma:contentTypeScope="" ma:versionID="0b8a5365fc7be3dc8d055e52010ff964">
  <xsd:schema xmlns:xsd="http://www.w3.org/2001/XMLSchema" xmlns:xs="http://www.w3.org/2001/XMLSchema" xmlns:p="http://schemas.microsoft.com/office/2006/metadata/properties" xmlns:ns2="0fd5783d-3c89-44d0-983a-21fdfd6415a7" xmlns:ns3="79ab0d63-5009-425e-b8c0-df0bd65e9315" xmlns:ns4="407837f6-b457-46b3-8c00-a18d383e1eb7" targetNamespace="http://schemas.microsoft.com/office/2006/metadata/properties" ma:root="true" ma:fieldsID="8973775f5e62cd0701841c03dcd546c1" ns2:_="" ns3:_="" ns4:_="">
    <xsd:import namespace="0fd5783d-3c89-44d0-983a-21fdfd6415a7"/>
    <xsd:import namespace="79ab0d63-5009-425e-b8c0-df0bd65e9315"/>
    <xsd:import namespace="407837f6-b457-46b3-8c00-a18d383e1e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5783d-3c89-44d0-983a-21fdfd641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faa0aed-6c99-40ce-9061-57ff6481e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b0d63-5009-425e-b8c0-df0bd65e9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837f6-b457-46b3-8c00-a18d383e1e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cf695a-1d90-4609-8e41-f8adfc30063a}" ma:internalName="TaxCatchAll" ma:showField="CatchAllData" ma:web="79ab0d63-5009-425e-b8c0-df0bd65e9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faa0aed-6c99-40ce-9061-57ff6481ec14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114A03-75DF-544D-9685-50D5C263EE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27BC2A-3DB7-4797-9D85-F746CB5E87BC}"/>
</file>

<file path=customXml/itemProps3.xml><?xml version="1.0" encoding="utf-8"?>
<ds:datastoreItem xmlns:ds="http://schemas.openxmlformats.org/officeDocument/2006/customXml" ds:itemID="{6FCD011E-3FFB-4EBE-97FF-20D730430EF2}"/>
</file>

<file path=customXml/itemProps4.xml><?xml version="1.0" encoding="utf-8"?>
<ds:datastoreItem xmlns:ds="http://schemas.openxmlformats.org/officeDocument/2006/customXml" ds:itemID="{8608A031-2D65-4A0E-96B9-769AF25A8D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Studio/ Polkadot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spierenburg</dc:creator>
  <cp:keywords/>
  <dc:description/>
  <cp:lastModifiedBy>Paola Pistone</cp:lastModifiedBy>
  <cp:revision>2</cp:revision>
  <cp:lastPrinted>2023-03-28T13:12:00Z</cp:lastPrinted>
  <dcterms:created xsi:type="dcterms:W3CDTF">2024-03-20T10:36:00Z</dcterms:created>
  <dcterms:modified xsi:type="dcterms:W3CDTF">2024-03-20T10:36:00Z</dcterms:modified>
</cp:coreProperties>
</file>