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CB0F" w14:textId="2261F95B" w:rsidR="00240337" w:rsidRDefault="00240337" w:rsidP="00264334">
      <w:pPr>
        <w:spacing w:after="0"/>
        <w:jc w:val="center"/>
        <w:rPr>
          <w:rFonts w:ascii="Calibri" w:hAnsi="Calibri" w:cs="Calibri"/>
          <w:b/>
          <w:bCs/>
          <w:sz w:val="72"/>
          <w:szCs w:val="72"/>
        </w:rPr>
      </w:pPr>
      <w:r w:rsidRPr="00264334">
        <w:rPr>
          <w:rFonts w:ascii="Calibri" w:hAnsi="Calibri" w:cs="Calibri"/>
          <w:b/>
          <w:bCs/>
          <w:color w:val="7030A0"/>
          <w:sz w:val="72"/>
          <w:szCs w:val="72"/>
        </w:rPr>
        <w:t xml:space="preserve">Wij zijn </w:t>
      </w:r>
      <w:r w:rsidR="00264334" w:rsidRPr="00264334">
        <w:rPr>
          <w:rFonts w:ascii="Calibri" w:hAnsi="Calibri" w:cs="Calibri"/>
          <w:b/>
          <w:bCs/>
          <w:color w:val="7030A0"/>
          <w:sz w:val="72"/>
          <w:szCs w:val="72"/>
        </w:rPr>
        <w:t>er vandaag niet</w:t>
      </w:r>
    </w:p>
    <w:p w14:paraId="5BD3BA96" w14:textId="77777777" w:rsidR="00264334" w:rsidRDefault="00264334" w:rsidP="00ED0567">
      <w:pPr>
        <w:spacing w:after="0"/>
        <w:rPr>
          <w:rFonts w:ascii="Calibri" w:hAnsi="Calibri" w:cs="Calibri"/>
          <w:b/>
          <w:bCs/>
          <w:sz w:val="72"/>
          <w:szCs w:val="72"/>
        </w:rPr>
      </w:pPr>
    </w:p>
    <w:p w14:paraId="49005213" w14:textId="77777777" w:rsidR="00240337" w:rsidRPr="00264334" w:rsidRDefault="00240337" w:rsidP="00ED0567">
      <w:pPr>
        <w:spacing w:after="0"/>
        <w:rPr>
          <w:rFonts w:asciiTheme="majorHAnsi" w:hAnsiTheme="majorHAnsi"/>
          <w:b/>
          <w:bCs/>
          <w:sz w:val="36"/>
          <w:szCs w:val="48"/>
        </w:rPr>
      </w:pPr>
      <w:r w:rsidRPr="00264334">
        <w:rPr>
          <w:rFonts w:asciiTheme="majorHAnsi" w:hAnsiTheme="majorHAnsi"/>
          <w:b/>
          <w:bCs/>
          <w:sz w:val="36"/>
          <w:szCs w:val="48"/>
        </w:rPr>
        <w:t xml:space="preserve">Wij doen ons werk met ons hart. </w:t>
      </w:r>
    </w:p>
    <w:p w14:paraId="289A290C" w14:textId="6626E7BD" w:rsidR="00240337" w:rsidRPr="00264334" w:rsidRDefault="00240337" w:rsidP="00ED0567">
      <w:pPr>
        <w:spacing w:after="0"/>
        <w:rPr>
          <w:rFonts w:asciiTheme="majorHAnsi" w:hAnsiTheme="majorHAnsi"/>
          <w:sz w:val="36"/>
          <w:szCs w:val="48"/>
        </w:rPr>
      </w:pPr>
      <w:r w:rsidRPr="00264334">
        <w:rPr>
          <w:rFonts w:asciiTheme="majorHAnsi" w:hAnsiTheme="majorHAnsi"/>
          <w:sz w:val="36"/>
          <w:szCs w:val="48"/>
        </w:rPr>
        <w:t xml:space="preserve">Maar… daar horen ook een goed salaris en goede arbeidsvoorwaarden bij. Dat is helaas niet zo. Daarom voeren wij actie. </w:t>
      </w:r>
      <w:r w:rsidR="00264334" w:rsidRPr="00264334">
        <w:rPr>
          <w:rFonts w:asciiTheme="majorHAnsi" w:hAnsiTheme="majorHAnsi"/>
          <w:sz w:val="36"/>
          <w:szCs w:val="48"/>
        </w:rPr>
        <w:t xml:space="preserve"> </w:t>
      </w:r>
    </w:p>
    <w:p w14:paraId="12A5E534" w14:textId="77777777" w:rsidR="00264334" w:rsidRPr="00264334" w:rsidRDefault="00264334" w:rsidP="00ED0567">
      <w:pPr>
        <w:spacing w:after="0"/>
        <w:rPr>
          <w:rFonts w:asciiTheme="majorHAnsi" w:hAnsiTheme="majorHAnsi"/>
          <w:b/>
          <w:bCs/>
          <w:sz w:val="36"/>
          <w:szCs w:val="48"/>
        </w:rPr>
      </w:pPr>
    </w:p>
    <w:p w14:paraId="5A6CE2FC" w14:textId="6252842F" w:rsidR="00240337" w:rsidRPr="00264334" w:rsidRDefault="00240337" w:rsidP="00ED0567">
      <w:pPr>
        <w:spacing w:after="0"/>
        <w:rPr>
          <w:rFonts w:asciiTheme="majorHAnsi" w:hAnsiTheme="majorHAnsi"/>
          <w:b/>
          <w:bCs/>
          <w:sz w:val="36"/>
          <w:szCs w:val="48"/>
        </w:rPr>
      </w:pPr>
      <w:r w:rsidRPr="00264334">
        <w:rPr>
          <w:rFonts w:asciiTheme="majorHAnsi" w:hAnsiTheme="majorHAnsi"/>
          <w:b/>
          <w:bCs/>
          <w:sz w:val="36"/>
          <w:szCs w:val="48"/>
        </w:rPr>
        <w:t>Wij maken ons zorgen</w:t>
      </w:r>
    </w:p>
    <w:p w14:paraId="5952FF04" w14:textId="752E4EA4" w:rsidR="00240337" w:rsidRPr="00264334" w:rsidRDefault="00240337" w:rsidP="00ED0567">
      <w:pPr>
        <w:spacing w:after="0"/>
        <w:rPr>
          <w:rFonts w:asciiTheme="majorHAnsi" w:hAnsiTheme="majorHAnsi"/>
          <w:sz w:val="36"/>
          <w:szCs w:val="48"/>
        </w:rPr>
      </w:pPr>
      <w:r w:rsidRPr="00264334">
        <w:rPr>
          <w:rFonts w:asciiTheme="majorHAnsi" w:hAnsiTheme="majorHAnsi"/>
          <w:sz w:val="36"/>
          <w:szCs w:val="48"/>
        </w:rPr>
        <w:t xml:space="preserve">Ons loon loopt al jaren achter, de werkdruk is hoog. Steeds meer collega’s vertrekken. We maken ons ernstig zorgen voor het voortbestaan van dit mooie vak. </w:t>
      </w:r>
    </w:p>
    <w:p w14:paraId="1A376D5D" w14:textId="77777777" w:rsidR="00240337" w:rsidRPr="00264334" w:rsidRDefault="00240337" w:rsidP="00ED0567">
      <w:pPr>
        <w:spacing w:after="0"/>
        <w:rPr>
          <w:rFonts w:asciiTheme="majorHAnsi" w:hAnsiTheme="majorHAnsi"/>
          <w:sz w:val="36"/>
          <w:szCs w:val="48"/>
        </w:rPr>
      </w:pPr>
    </w:p>
    <w:p w14:paraId="071CA6C1" w14:textId="22A2A96D" w:rsidR="00240337" w:rsidRPr="00264334" w:rsidRDefault="00240337" w:rsidP="00ED0567">
      <w:pPr>
        <w:spacing w:after="0"/>
        <w:rPr>
          <w:rFonts w:asciiTheme="majorHAnsi" w:hAnsiTheme="majorHAnsi"/>
          <w:b/>
          <w:bCs/>
          <w:sz w:val="36"/>
          <w:szCs w:val="48"/>
        </w:rPr>
      </w:pPr>
      <w:r w:rsidRPr="00264334">
        <w:rPr>
          <w:rFonts w:asciiTheme="majorHAnsi" w:hAnsiTheme="majorHAnsi"/>
          <w:b/>
          <w:bCs/>
          <w:sz w:val="36"/>
          <w:szCs w:val="48"/>
        </w:rPr>
        <w:t xml:space="preserve">Wij vragen om uw begrip </w:t>
      </w:r>
    </w:p>
    <w:p w14:paraId="4F27246A" w14:textId="1D1A2837" w:rsidR="00003ABF" w:rsidRDefault="00240337" w:rsidP="00ED0567">
      <w:pPr>
        <w:spacing w:after="0"/>
        <w:rPr>
          <w:rFonts w:asciiTheme="majorHAnsi" w:hAnsiTheme="majorHAnsi"/>
          <w:sz w:val="36"/>
          <w:szCs w:val="48"/>
        </w:rPr>
      </w:pPr>
      <w:r w:rsidRPr="00264334">
        <w:rPr>
          <w:rFonts w:asciiTheme="majorHAnsi" w:hAnsiTheme="majorHAnsi"/>
          <w:sz w:val="36"/>
          <w:szCs w:val="48"/>
        </w:rPr>
        <w:t xml:space="preserve">Ons werk neerleggen is een laatste redmiddel. We </w:t>
      </w:r>
      <w:proofErr w:type="gramStart"/>
      <w:r w:rsidRPr="00264334">
        <w:rPr>
          <w:rFonts w:asciiTheme="majorHAnsi" w:hAnsiTheme="majorHAnsi"/>
          <w:sz w:val="36"/>
          <w:szCs w:val="48"/>
        </w:rPr>
        <w:t>doen</w:t>
      </w:r>
      <w:proofErr w:type="gramEnd"/>
      <w:r w:rsidRPr="00264334">
        <w:rPr>
          <w:rFonts w:asciiTheme="majorHAnsi" w:hAnsiTheme="majorHAnsi"/>
          <w:sz w:val="36"/>
          <w:szCs w:val="48"/>
        </w:rPr>
        <w:t xml:space="preserve"> dit, om ervoor te zorgen dat u in de toekomst ook nog uw medicijnen op tijd krijgt. Daarom vragen wij u om uw begrip. </w:t>
      </w:r>
    </w:p>
    <w:p w14:paraId="21DE1FB1" w14:textId="699D5159" w:rsidR="00003ABF" w:rsidRPr="00264334" w:rsidRDefault="00003ABF" w:rsidP="00ED0567">
      <w:pPr>
        <w:spacing w:after="0"/>
        <w:rPr>
          <w:rFonts w:asciiTheme="majorHAnsi" w:hAnsiTheme="majorHAnsi"/>
          <w:sz w:val="36"/>
          <w:szCs w:val="48"/>
        </w:rPr>
      </w:pPr>
      <w:r>
        <w:rPr>
          <w:rFonts w:asciiTheme="majorHAnsi" w:hAnsiTheme="majorHAnsi"/>
          <w:noProof/>
          <w:sz w:val="36"/>
          <w:szCs w:val="48"/>
        </w:rPr>
        <w:drawing>
          <wp:inline distT="0" distB="0" distL="0" distR="0" wp14:anchorId="3DFC5FBB" wp14:editId="47E97C36">
            <wp:extent cx="1187732" cy="658631"/>
            <wp:effectExtent l="0" t="0" r="0" b="8255"/>
            <wp:docPr id="1249512160" name="Afbeelding 1" descr="Afbeelding met Graphics, Lettertype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512160" name="Afbeelding 1" descr="Afbeelding met Graphics, Lettertype, logo, symboo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732" cy="65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6"/>
          <w:szCs w:val="48"/>
        </w:rPr>
        <w:t xml:space="preserve">                                    </w:t>
      </w:r>
      <w:r w:rsidRPr="00003ABF">
        <w:rPr>
          <w:rFonts w:asciiTheme="majorHAnsi" w:hAnsiTheme="majorHAnsi"/>
          <w:noProof/>
          <w:sz w:val="36"/>
          <w:szCs w:val="48"/>
        </w:rPr>
        <w:drawing>
          <wp:inline distT="0" distB="0" distL="0" distR="0" wp14:anchorId="6FC5C8B5" wp14:editId="11B1BAEC">
            <wp:extent cx="2314898" cy="943107"/>
            <wp:effectExtent l="0" t="0" r="0" b="9525"/>
            <wp:docPr id="131921409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2140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4898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A61D1" w14:textId="77777777" w:rsidR="00264334" w:rsidRPr="00264334" w:rsidRDefault="00264334" w:rsidP="00ED0567">
      <w:pPr>
        <w:spacing w:after="0"/>
        <w:rPr>
          <w:rFonts w:asciiTheme="majorHAnsi" w:hAnsiTheme="majorHAnsi"/>
          <w:sz w:val="24"/>
          <w:szCs w:val="36"/>
        </w:rPr>
      </w:pPr>
    </w:p>
    <w:p w14:paraId="4B6EBDBC" w14:textId="7FF728E9" w:rsidR="00240337" w:rsidRPr="00264334" w:rsidRDefault="00240337" w:rsidP="00ED0567">
      <w:pPr>
        <w:spacing w:after="0"/>
        <w:rPr>
          <w:rFonts w:asciiTheme="majorHAnsi" w:hAnsiTheme="majorHAnsi"/>
          <w:b/>
          <w:bCs/>
          <w:sz w:val="24"/>
          <w:szCs w:val="36"/>
        </w:rPr>
      </w:pPr>
      <w:r w:rsidRPr="00264334">
        <w:rPr>
          <w:rFonts w:asciiTheme="majorHAnsi" w:hAnsiTheme="majorHAnsi" w:cs="Calibri"/>
          <w:b/>
          <w:bCs/>
          <w:sz w:val="32"/>
          <w:szCs w:val="32"/>
        </w:rPr>
        <w:t xml:space="preserve">Heeft u met spoed medicatie nodig, </w:t>
      </w:r>
      <w:r w:rsidR="00003ABF">
        <w:rPr>
          <w:rFonts w:asciiTheme="majorHAnsi" w:hAnsiTheme="majorHAnsi" w:cs="Calibri"/>
          <w:b/>
          <w:bCs/>
          <w:sz w:val="32"/>
          <w:szCs w:val="32"/>
        </w:rPr>
        <w:t xml:space="preserve">bel dan … </w:t>
      </w:r>
    </w:p>
    <w:p w14:paraId="11B41CB9" w14:textId="77777777" w:rsidR="00240337" w:rsidRPr="00264334" w:rsidRDefault="00240337" w:rsidP="00ED0567">
      <w:pPr>
        <w:spacing w:after="0"/>
        <w:rPr>
          <w:rFonts w:asciiTheme="majorHAnsi" w:hAnsiTheme="majorHAnsi" w:cs="Calibri"/>
          <w:b/>
          <w:bCs/>
          <w:sz w:val="22"/>
          <w:szCs w:val="22"/>
        </w:rPr>
      </w:pPr>
    </w:p>
    <w:p w14:paraId="48AFD41F" w14:textId="77777777" w:rsidR="00670003" w:rsidRDefault="00670003"/>
    <w:sectPr w:rsidR="00670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phik Regular">
    <w:panose1 w:val="020B05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21"/>
    <w:rsid w:val="00003ABF"/>
    <w:rsid w:val="0004211F"/>
    <w:rsid w:val="00070D21"/>
    <w:rsid w:val="000E5A20"/>
    <w:rsid w:val="001262BB"/>
    <w:rsid w:val="00152ED9"/>
    <w:rsid w:val="001A382B"/>
    <w:rsid w:val="001B29FF"/>
    <w:rsid w:val="001B454C"/>
    <w:rsid w:val="001D1863"/>
    <w:rsid w:val="00210DD9"/>
    <w:rsid w:val="00230B95"/>
    <w:rsid w:val="00240337"/>
    <w:rsid w:val="0024661C"/>
    <w:rsid w:val="00264334"/>
    <w:rsid w:val="00267EE7"/>
    <w:rsid w:val="00276311"/>
    <w:rsid w:val="002935CF"/>
    <w:rsid w:val="002A600C"/>
    <w:rsid w:val="002A7A69"/>
    <w:rsid w:val="002C52EF"/>
    <w:rsid w:val="003065D9"/>
    <w:rsid w:val="00315D0F"/>
    <w:rsid w:val="00323D78"/>
    <w:rsid w:val="003D4A73"/>
    <w:rsid w:val="003E0098"/>
    <w:rsid w:val="004426A6"/>
    <w:rsid w:val="004A0E41"/>
    <w:rsid w:val="004A2DFB"/>
    <w:rsid w:val="004B58E4"/>
    <w:rsid w:val="00503CC1"/>
    <w:rsid w:val="005074F6"/>
    <w:rsid w:val="00542D12"/>
    <w:rsid w:val="00547C48"/>
    <w:rsid w:val="00553318"/>
    <w:rsid w:val="00572527"/>
    <w:rsid w:val="005733EB"/>
    <w:rsid w:val="005802A4"/>
    <w:rsid w:val="005C6F85"/>
    <w:rsid w:val="006331F9"/>
    <w:rsid w:val="00646790"/>
    <w:rsid w:val="00670003"/>
    <w:rsid w:val="006A391E"/>
    <w:rsid w:val="006C26EC"/>
    <w:rsid w:val="006D7366"/>
    <w:rsid w:val="006F5BEE"/>
    <w:rsid w:val="006F759E"/>
    <w:rsid w:val="007778F1"/>
    <w:rsid w:val="007928D4"/>
    <w:rsid w:val="00825F4A"/>
    <w:rsid w:val="00845C51"/>
    <w:rsid w:val="00861357"/>
    <w:rsid w:val="00877EF6"/>
    <w:rsid w:val="00893862"/>
    <w:rsid w:val="008A38B8"/>
    <w:rsid w:val="008B7BB9"/>
    <w:rsid w:val="008E0CED"/>
    <w:rsid w:val="009411A1"/>
    <w:rsid w:val="0094199E"/>
    <w:rsid w:val="00965F22"/>
    <w:rsid w:val="009A1757"/>
    <w:rsid w:val="009E232D"/>
    <w:rsid w:val="00A57305"/>
    <w:rsid w:val="00A94C8A"/>
    <w:rsid w:val="00AB33E7"/>
    <w:rsid w:val="00AC5866"/>
    <w:rsid w:val="00AE04FE"/>
    <w:rsid w:val="00B3622C"/>
    <w:rsid w:val="00B90F9C"/>
    <w:rsid w:val="00C602E8"/>
    <w:rsid w:val="00C74AE8"/>
    <w:rsid w:val="00CF0DC7"/>
    <w:rsid w:val="00D04BA5"/>
    <w:rsid w:val="00D1723D"/>
    <w:rsid w:val="00D53BA8"/>
    <w:rsid w:val="00DA17B4"/>
    <w:rsid w:val="00E13A1B"/>
    <w:rsid w:val="00E165A2"/>
    <w:rsid w:val="00E25BC6"/>
    <w:rsid w:val="00E829E6"/>
    <w:rsid w:val="00ED0567"/>
    <w:rsid w:val="00ED1DFE"/>
    <w:rsid w:val="00F16419"/>
    <w:rsid w:val="00F271DB"/>
    <w:rsid w:val="00F97927"/>
    <w:rsid w:val="00FA09DA"/>
    <w:rsid w:val="00FC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0767"/>
  <w15:chartTrackingRefBased/>
  <w15:docId w15:val="{5DF22942-83F4-40AC-91B5-1C3871DE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raphik Regular" w:eastAsiaTheme="minorHAnsi" w:hAnsi="Graphik Regular" w:cstheme="minorBidi"/>
        <w:kern w:val="2"/>
        <w:sz w:val="18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29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aphik Regular">
      <a:majorFont>
        <a:latin typeface="Graphik Regular"/>
        <a:ea typeface=""/>
        <a:cs typeface=""/>
      </a:majorFont>
      <a:minorFont>
        <a:latin typeface="Graphik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faa0aed-6c99-40ce-9061-57ff6481ec14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1E4D7EE872B4AA0AD4F87DD5B61DD" ma:contentTypeVersion="20" ma:contentTypeDescription="Create a new document." ma:contentTypeScope="" ma:versionID="3112e41678746d8278b1a687c7235808">
  <xsd:schema xmlns:xsd="http://www.w3.org/2001/XMLSchema" xmlns:xs="http://www.w3.org/2001/XMLSchema" xmlns:p="http://schemas.microsoft.com/office/2006/metadata/properties" xmlns:ns2="6d36cc37-af27-4bf5-8ed9-16402821aa79" xmlns:ns3="9a1ceac1-2147-4ffa-ada4-eb0c519aaed5" xmlns:ns4="407837f6-b457-46b3-8c00-a18d383e1eb7" targetNamespace="http://schemas.microsoft.com/office/2006/metadata/properties" ma:root="true" ma:fieldsID="046e0b401776d5c0017647fc1274bb55" ns2:_="" ns3:_="" ns4:_="">
    <xsd:import namespace="6d36cc37-af27-4bf5-8ed9-16402821aa79"/>
    <xsd:import namespace="9a1ceac1-2147-4ffa-ada4-eb0c519aaed5"/>
    <xsd:import namespace="407837f6-b457-46b3-8c00-a18d383e1e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ValidSignStatus" minOccurs="0"/>
                <xsd:element ref="ns2:ValidSignTransactionI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6cc37-af27-4bf5-8ed9-16402821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aa0aed-6c99-40ce-9061-57ff6481e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alidSignStatus" ma:index="22" nillable="true" ma:displayName="ValidSignStatus" ma:indexed="true" ma:internalName="ValidSignStatus">
      <xsd:simpleType>
        <xsd:restriction base="dms:Text">
          <xsd:maxLength value="255"/>
        </xsd:restriction>
      </xsd:simpleType>
    </xsd:element>
    <xsd:element name="ValidSignTransactionId" ma:index="23" nillable="true" ma:displayName="ValidSignTransactionId" ma:indexed="true" ma:internalName="ValidSignTransactionId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eac1-2147-4ffa-ada4-eb0c519aa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837f6-b457-46b3-8c00-a18d383e1eb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a1dd1f1-44bd-4e3b-815b-5c7c78655133}" ma:internalName="TaxCatchAll" ma:showField="CatchAllData" ma:web="9a1ceac1-2147-4ffa-ada4-eb0c519aa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119A75-6254-4ED4-AE62-DBA1F02B6CE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E8C583B-F983-4EE1-8195-4D8F5D668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2ECA1-C955-4C5D-AD90-1B90D709E2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60C38A-A919-4669-A1AE-F84C78522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36cc37-af27-4bf5-8ed9-16402821aa79"/>
    <ds:schemaRef ds:uri="9a1ceac1-2147-4ffa-ada4-eb0c519aaed5"/>
    <ds:schemaRef ds:uri="407837f6-b457-46b3-8c00-a18d383e1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Spieseke</dc:creator>
  <cp:keywords/>
  <dc:description/>
  <cp:lastModifiedBy>Romanca van Vuure</cp:lastModifiedBy>
  <cp:revision>2</cp:revision>
  <dcterms:created xsi:type="dcterms:W3CDTF">2024-11-08T11:23:00Z</dcterms:created>
  <dcterms:modified xsi:type="dcterms:W3CDTF">2024-11-08T11:23:00Z</dcterms:modified>
</cp:coreProperties>
</file>